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Новочеркасский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Квартальная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Мировая Коммуна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Ведомственная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пер. Украинский до автомагистрали М-4 "Дон" (60-440 ОП МГ 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Новочеркасск - пос. 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